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7F" w:rsidRPr="00325D7F" w:rsidRDefault="00325D7F" w:rsidP="00325D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5D7F">
        <w:rPr>
          <w:rFonts w:ascii="Arial" w:eastAsia="Times New Roman" w:hAnsi="Arial" w:cs="Arial"/>
          <w:color w:val="222222"/>
          <w:sz w:val="24"/>
          <w:szCs w:val="24"/>
        </w:rPr>
        <w:br/>
        <w:t xml:space="preserve">IBJA rates </w:t>
      </w:r>
      <w:proofErr w:type="spellStart"/>
      <w:proofErr w:type="gramStart"/>
      <w:r w:rsidRPr="00325D7F">
        <w:rPr>
          <w:rFonts w:ascii="Arial" w:eastAsia="Times New Roman" w:hAnsi="Arial" w:cs="Arial"/>
          <w:color w:val="222222"/>
          <w:sz w:val="24"/>
          <w:szCs w:val="24"/>
        </w:rPr>
        <w:t>dt</w:t>
      </w:r>
      <w:proofErr w:type="gramEnd"/>
      <w:r w:rsidRPr="00325D7F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spellEnd"/>
      <w:r w:rsidRPr="00325D7F">
        <w:rPr>
          <w:rFonts w:ascii="Arial" w:eastAsia="Times New Roman" w:hAnsi="Arial" w:cs="Arial"/>
          <w:color w:val="222222"/>
          <w:sz w:val="24"/>
          <w:szCs w:val="24"/>
        </w:rPr>
        <w:t xml:space="preserve"> 17.09.2019</w:t>
      </w:r>
    </w:p>
    <w:p w:rsidR="00325D7F" w:rsidRPr="00325D7F" w:rsidRDefault="00325D7F" w:rsidP="00325D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70"/>
        <w:gridCol w:w="895"/>
      </w:tblGrid>
      <w:tr w:rsidR="00325D7F" w:rsidRPr="00325D7F" w:rsidTr="00325D7F">
        <w:trPr>
          <w:tblHeader/>
          <w:tblCellSpacing w:w="15" w:type="dxa"/>
        </w:trPr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D7F" w:rsidRPr="00325D7F" w:rsidRDefault="00325D7F" w:rsidP="00325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5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Purity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D7F" w:rsidRPr="00325D7F" w:rsidRDefault="00325D7F" w:rsidP="00325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5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D7F" w:rsidRPr="00325D7F" w:rsidRDefault="00325D7F" w:rsidP="00325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5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325D7F" w:rsidRPr="00325D7F" w:rsidTr="00325D7F">
        <w:trPr>
          <w:tblCellSpacing w:w="15" w:type="dxa"/>
        </w:trPr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D7F" w:rsidRPr="00325D7F" w:rsidRDefault="00325D7F" w:rsidP="00325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5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Gold </w:t>
            </w:r>
            <w:r w:rsidRPr="00325D7F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D7F" w:rsidRPr="00325D7F" w:rsidRDefault="00325D7F" w:rsidP="00325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5D7F">
              <w:rPr>
                <w:rFonts w:ascii="Times New Roman" w:eastAsia="Times New Roman" w:hAnsi="Times New Roman" w:cs="Times New Roman"/>
                <w:sz w:val="24"/>
                <w:szCs w:val="24"/>
              </w:rPr>
              <w:t>37935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D7F" w:rsidRPr="00325D7F" w:rsidRDefault="00325D7F" w:rsidP="00325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5D7F">
              <w:rPr>
                <w:rFonts w:ascii="Times New Roman" w:eastAsia="Times New Roman" w:hAnsi="Times New Roman" w:cs="Times New Roman"/>
                <w:sz w:val="24"/>
                <w:szCs w:val="24"/>
              </w:rPr>
              <w:t>37969</w:t>
            </w:r>
          </w:p>
        </w:tc>
      </w:tr>
      <w:tr w:rsidR="00325D7F" w:rsidRPr="00325D7F" w:rsidTr="00325D7F">
        <w:trPr>
          <w:tblCellSpacing w:w="15" w:type="dxa"/>
        </w:trPr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D7F" w:rsidRPr="00325D7F" w:rsidRDefault="00325D7F" w:rsidP="00325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5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Gold </w:t>
            </w:r>
            <w:r w:rsidRPr="00325D7F">
              <w:rPr>
                <w:rFonts w:ascii="Times New Roman" w:eastAsia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D7F" w:rsidRPr="00325D7F" w:rsidRDefault="00325D7F" w:rsidP="00325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5D7F">
              <w:rPr>
                <w:rFonts w:ascii="Times New Roman" w:eastAsia="Times New Roman" w:hAnsi="Times New Roman" w:cs="Times New Roman"/>
                <w:sz w:val="24"/>
                <w:szCs w:val="24"/>
              </w:rPr>
              <w:t>37783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D7F" w:rsidRPr="00325D7F" w:rsidRDefault="00325D7F" w:rsidP="00325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5D7F">
              <w:rPr>
                <w:rFonts w:ascii="Times New Roman" w:eastAsia="Times New Roman" w:hAnsi="Times New Roman" w:cs="Times New Roman"/>
                <w:sz w:val="24"/>
                <w:szCs w:val="24"/>
              </w:rPr>
              <w:t>37817</w:t>
            </w:r>
          </w:p>
        </w:tc>
      </w:tr>
      <w:tr w:rsidR="00325D7F" w:rsidRPr="00325D7F" w:rsidTr="00325D7F">
        <w:trPr>
          <w:tblCellSpacing w:w="15" w:type="dxa"/>
        </w:trPr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D7F" w:rsidRPr="00325D7F" w:rsidRDefault="00325D7F" w:rsidP="00325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5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Gold </w:t>
            </w:r>
            <w:r w:rsidRPr="00325D7F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D7F" w:rsidRPr="00325D7F" w:rsidRDefault="00325D7F" w:rsidP="00325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5D7F">
              <w:rPr>
                <w:rFonts w:ascii="Times New Roman" w:eastAsia="Times New Roman" w:hAnsi="Times New Roman" w:cs="Times New Roman"/>
                <w:sz w:val="24"/>
                <w:szCs w:val="24"/>
              </w:rPr>
              <w:t>34748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D7F" w:rsidRPr="00325D7F" w:rsidRDefault="00325D7F" w:rsidP="00325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5D7F">
              <w:rPr>
                <w:rFonts w:ascii="Times New Roman" w:eastAsia="Times New Roman" w:hAnsi="Times New Roman" w:cs="Times New Roman"/>
                <w:sz w:val="24"/>
                <w:szCs w:val="24"/>
              </w:rPr>
              <w:t>34780</w:t>
            </w:r>
          </w:p>
        </w:tc>
      </w:tr>
      <w:tr w:rsidR="00325D7F" w:rsidRPr="00325D7F" w:rsidTr="00325D7F">
        <w:trPr>
          <w:tblCellSpacing w:w="15" w:type="dxa"/>
        </w:trPr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D7F" w:rsidRPr="00325D7F" w:rsidRDefault="00325D7F" w:rsidP="00325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5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Gold </w:t>
            </w:r>
            <w:r w:rsidRPr="00325D7F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D7F" w:rsidRPr="00325D7F" w:rsidRDefault="00325D7F" w:rsidP="00325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5D7F">
              <w:rPr>
                <w:rFonts w:ascii="Times New Roman" w:eastAsia="Times New Roman" w:hAnsi="Times New Roman" w:cs="Times New Roman"/>
                <w:sz w:val="24"/>
                <w:szCs w:val="24"/>
              </w:rPr>
              <w:t>28451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D7F" w:rsidRPr="00325D7F" w:rsidRDefault="00325D7F" w:rsidP="00325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5D7F">
              <w:rPr>
                <w:rFonts w:ascii="Times New Roman" w:eastAsia="Times New Roman" w:hAnsi="Times New Roman" w:cs="Times New Roman"/>
                <w:sz w:val="24"/>
                <w:szCs w:val="24"/>
              </w:rPr>
              <w:t>28477</w:t>
            </w:r>
          </w:p>
        </w:tc>
      </w:tr>
      <w:tr w:rsidR="00325D7F" w:rsidRPr="00325D7F" w:rsidTr="00325D7F">
        <w:trPr>
          <w:tblCellSpacing w:w="15" w:type="dxa"/>
        </w:trPr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D7F" w:rsidRPr="00325D7F" w:rsidRDefault="00325D7F" w:rsidP="00325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5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Gold </w:t>
            </w:r>
            <w:r w:rsidRPr="00325D7F"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D7F" w:rsidRPr="00325D7F" w:rsidRDefault="00325D7F" w:rsidP="00325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5D7F">
              <w:rPr>
                <w:rFonts w:ascii="Times New Roman" w:eastAsia="Times New Roman" w:hAnsi="Times New Roman" w:cs="Times New Roman"/>
                <w:sz w:val="24"/>
                <w:szCs w:val="24"/>
              </w:rPr>
              <w:t>22192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D7F" w:rsidRPr="00325D7F" w:rsidRDefault="00325D7F" w:rsidP="00325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5D7F">
              <w:rPr>
                <w:rFonts w:ascii="Times New Roman" w:eastAsia="Times New Roman" w:hAnsi="Times New Roman" w:cs="Times New Roman"/>
                <w:sz w:val="24"/>
                <w:szCs w:val="24"/>
              </w:rPr>
              <w:t>22212</w:t>
            </w:r>
          </w:p>
        </w:tc>
      </w:tr>
      <w:tr w:rsidR="00325D7F" w:rsidRPr="00325D7F" w:rsidTr="00325D7F">
        <w:trPr>
          <w:tblCellSpacing w:w="15" w:type="dxa"/>
        </w:trPr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D7F" w:rsidRPr="00325D7F" w:rsidRDefault="00325D7F" w:rsidP="00325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5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Silver </w:t>
            </w:r>
            <w:r w:rsidRPr="00325D7F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D7F" w:rsidRPr="00325D7F" w:rsidRDefault="00325D7F" w:rsidP="00325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5D7F">
              <w:rPr>
                <w:rFonts w:ascii="Times New Roman" w:eastAsia="Times New Roman" w:hAnsi="Times New Roman" w:cs="Times New Roman"/>
                <w:sz w:val="24"/>
                <w:szCs w:val="24"/>
              </w:rPr>
              <w:t>46035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D7F" w:rsidRPr="00325D7F" w:rsidRDefault="00325D7F" w:rsidP="00325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5D7F">
              <w:rPr>
                <w:rFonts w:ascii="Times New Roman" w:eastAsia="Times New Roman" w:hAnsi="Times New Roman" w:cs="Times New Roman"/>
                <w:sz w:val="24"/>
                <w:szCs w:val="24"/>
              </w:rPr>
              <w:t>46100</w:t>
            </w:r>
          </w:p>
        </w:tc>
      </w:tr>
    </w:tbl>
    <w:p w:rsidR="00E5717C" w:rsidRDefault="00E5717C">
      <w:bookmarkStart w:id="0" w:name="_GoBack"/>
      <w:bookmarkEnd w:id="0"/>
    </w:p>
    <w:sectPr w:rsidR="00E57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7F"/>
    <w:rsid w:val="00325D7F"/>
    <w:rsid w:val="00E5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2D678-9680-488A-8774-1B72EFE0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2019-09-19T03:50:00Z</dcterms:created>
  <dcterms:modified xsi:type="dcterms:W3CDTF">2019-09-19T03:51:00Z</dcterms:modified>
</cp:coreProperties>
</file>